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62E0" w14:textId="77777777" w:rsidR="00825EF7" w:rsidRDefault="00825EF7" w:rsidP="00825EF7">
      <w:pPr>
        <w:pStyle w:val="berschrift1"/>
      </w:pPr>
      <w:r>
        <w:t>Fragebogen zur Bewerbung</w:t>
      </w:r>
    </w:p>
    <w:p w14:paraId="301D1F4A" w14:textId="77777777" w:rsidR="00825EF7" w:rsidRDefault="00825EF7" w:rsidP="00825EF7"/>
    <w:p w14:paraId="684633A5" w14:textId="77777777" w:rsidR="00825EF7" w:rsidRDefault="00825EF7" w:rsidP="00825EF7">
      <w:r>
        <w:t xml:space="preserve">Name:  </w:t>
      </w:r>
    </w:p>
    <w:p w14:paraId="68383202" w14:textId="77777777" w:rsidR="00825EF7" w:rsidRDefault="00825EF7" w:rsidP="00825EF7"/>
    <w:p w14:paraId="4EE3543D" w14:textId="77777777" w:rsidR="00825EF7" w:rsidRDefault="00825EF7" w:rsidP="00825EF7">
      <w:r>
        <w:t xml:space="preserve">E-Mail:  </w:t>
      </w:r>
    </w:p>
    <w:p w14:paraId="02237604" w14:textId="77777777" w:rsidR="00825EF7" w:rsidRDefault="00825EF7" w:rsidP="00825EF7"/>
    <w:p w14:paraId="2573205E" w14:textId="77777777" w:rsidR="00825EF7" w:rsidRDefault="00825EF7" w:rsidP="00825EF7">
      <w:r>
        <w:t xml:space="preserve">Telefonnummer:  </w:t>
      </w:r>
    </w:p>
    <w:p w14:paraId="4CAD705F" w14:textId="77777777" w:rsidR="00825EF7" w:rsidRDefault="00825EF7" w:rsidP="00825EF7"/>
    <w:p w14:paraId="7B0BF571" w14:textId="77777777" w:rsidR="00825EF7" w:rsidRDefault="00825EF7" w:rsidP="00825EF7"/>
    <w:p w14:paraId="34BCBC29" w14:textId="03735837" w:rsidR="00825EF7" w:rsidRDefault="00825EF7" w:rsidP="00825EF7">
      <w:r>
        <w:t xml:space="preserve">Bisherige Ausbildungen oder relevante Seminare:  </w:t>
      </w:r>
    </w:p>
    <w:p w14:paraId="478B4DF5" w14:textId="77777777" w:rsidR="00825EF7" w:rsidRDefault="00825EF7" w:rsidP="00825EF7"/>
    <w:p w14:paraId="463A7A68" w14:textId="77777777" w:rsidR="00825EF7" w:rsidRDefault="00825EF7" w:rsidP="00825EF7">
      <w:r>
        <w:t xml:space="preserve">Arbeitest du bereits mit Klienten? Wenn ja, in welchem Umfang?  </w:t>
      </w:r>
    </w:p>
    <w:p w14:paraId="4C76CFC8" w14:textId="77777777" w:rsidR="00825EF7" w:rsidRDefault="00825EF7" w:rsidP="00825EF7"/>
    <w:p w14:paraId="050E09FF" w14:textId="77777777" w:rsidR="00825EF7" w:rsidRDefault="00825EF7" w:rsidP="00825EF7">
      <w:r>
        <w:t xml:space="preserve">In welchem Land lebst du und in welcher Zeitzone befindest du dich?  </w:t>
      </w:r>
    </w:p>
    <w:p w14:paraId="06A2230E" w14:textId="77777777" w:rsidR="00825EF7" w:rsidRDefault="00825EF7" w:rsidP="00825EF7"/>
    <w:p w14:paraId="15277208" w14:textId="77777777" w:rsidR="00825EF7" w:rsidRDefault="00825EF7" w:rsidP="00825EF7">
      <w:r>
        <w:t xml:space="preserve">Warum fühlst du dich zu dieser Ausbildung hingezogen?  </w:t>
      </w:r>
    </w:p>
    <w:p w14:paraId="254E5B40" w14:textId="77777777" w:rsidR="00825EF7" w:rsidRDefault="00825EF7" w:rsidP="00825EF7"/>
    <w:p w14:paraId="4A0F5E85" w14:textId="77777777" w:rsidR="00825EF7" w:rsidRDefault="00825EF7" w:rsidP="00825EF7">
      <w:r>
        <w:t xml:space="preserve">Hast du Interesse an der LBL (Life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) Ausbildung am </w:t>
      </w:r>
      <w:proofErr w:type="gramStart"/>
      <w:r>
        <w:t>Michael Newton Institut</w:t>
      </w:r>
      <w:proofErr w:type="gramEnd"/>
      <w:r>
        <w:t xml:space="preserve">?  </w:t>
      </w:r>
    </w:p>
    <w:p w14:paraId="4AA9FDF7" w14:textId="77777777" w:rsidR="00825EF7" w:rsidRDefault="00825EF7" w:rsidP="00825EF7"/>
    <w:p w14:paraId="7680CAEA" w14:textId="77777777" w:rsidR="00825EF7" w:rsidRDefault="00825EF7" w:rsidP="00825EF7">
      <w:r>
        <w:t xml:space="preserve">Hast du dich bereits mit eigenen Themen auseinandergesetzt und bist du bereit, deine Themen während der Ausbildung weiterhin zu betrachten und zu lösen?  </w:t>
      </w:r>
    </w:p>
    <w:p w14:paraId="45F55936" w14:textId="77777777" w:rsidR="00825EF7" w:rsidRDefault="00825EF7" w:rsidP="00825EF7"/>
    <w:p w14:paraId="62575DA6" w14:textId="706C3D2A" w:rsidR="007F2928" w:rsidRDefault="00825EF7" w:rsidP="00825EF7">
      <w:r>
        <w:t>Hast du bereits selbst eine Rückführung oder LBL-Erfahrung gemacht?</w:t>
      </w:r>
    </w:p>
    <w:sectPr w:rsidR="007F2928" w:rsidSect="00825E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F7"/>
    <w:rsid w:val="00382FC7"/>
    <w:rsid w:val="007F2928"/>
    <w:rsid w:val="00825EF7"/>
    <w:rsid w:val="00C3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B1D9"/>
  <w15:chartTrackingRefBased/>
  <w15:docId w15:val="{EF77CE5F-70E5-4D82-9727-3451802E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7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7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7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7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7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7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7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7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7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7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7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7E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7E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7E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7E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7E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7E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7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7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7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7E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7E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7E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7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7E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7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stinne erlandsen</dc:creator>
  <cp:keywords/>
  <dc:description/>
  <cp:lastModifiedBy>stinne erlandsen</cp:lastModifiedBy>
  <cp:revision>1</cp:revision>
  <cp:lastPrinted>2025-04-17T09:01:00Z</cp:lastPrinted>
  <dcterms:created xsi:type="dcterms:W3CDTF">2025-04-17T08:59:00Z</dcterms:created>
  <dcterms:modified xsi:type="dcterms:W3CDTF">2025-04-20T08:30:00Z</dcterms:modified>
</cp:coreProperties>
</file>